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062C8FD" w:rsidR="004722E0" w:rsidRPr="007859A6" w:rsidRDefault="41A71BAA" w:rsidP="41A71BAA">
      <w:pPr>
        <w:jc w:val="center"/>
        <w:rPr>
          <w:b/>
          <w:color w:val="002060"/>
          <w:sz w:val="36"/>
          <w:szCs w:val="36"/>
        </w:rPr>
      </w:pPr>
      <w:r w:rsidRPr="007859A6">
        <w:rPr>
          <w:b/>
          <w:color w:val="002060"/>
          <w:sz w:val="36"/>
          <w:szCs w:val="36"/>
        </w:rPr>
        <w:t>Jr. Beta Club</w:t>
      </w:r>
    </w:p>
    <w:p w14:paraId="766994A8" w14:textId="1E5BD8C1" w:rsidR="003B26F9" w:rsidRPr="007859A6" w:rsidRDefault="003B26F9" w:rsidP="41A71BAA">
      <w:pPr>
        <w:jc w:val="center"/>
        <w:rPr>
          <w:b/>
          <w:color w:val="002060"/>
          <w:sz w:val="36"/>
          <w:szCs w:val="36"/>
        </w:rPr>
      </w:pPr>
      <w:r w:rsidRPr="007859A6">
        <w:rPr>
          <w:b/>
          <w:color w:val="002060"/>
          <w:sz w:val="36"/>
          <w:szCs w:val="36"/>
        </w:rPr>
        <w:t>Achievement, Character, Leadership and Service</w:t>
      </w:r>
    </w:p>
    <w:p w14:paraId="603DFDAB" w14:textId="11373238" w:rsidR="00422D35" w:rsidRPr="007859A6" w:rsidRDefault="00422D35" w:rsidP="00422D35">
      <w:pPr>
        <w:jc w:val="center"/>
        <w:rPr>
          <w:b/>
          <w:color w:val="002060"/>
          <w:sz w:val="36"/>
          <w:szCs w:val="36"/>
        </w:rPr>
      </w:pPr>
      <w:r w:rsidRPr="007859A6">
        <w:rPr>
          <w:b/>
          <w:color w:val="002060"/>
          <w:sz w:val="36"/>
          <w:szCs w:val="36"/>
        </w:rPr>
        <w:t xml:space="preserve">Agenda </w:t>
      </w:r>
    </w:p>
    <w:p w14:paraId="7F3003D0" w14:textId="66A09B45" w:rsidR="00F616B7" w:rsidRPr="00113A50" w:rsidRDefault="00F616B7" w:rsidP="00113A50">
      <w:pPr>
        <w:rPr>
          <w:color w:val="1F497D"/>
          <w:sz w:val="28"/>
          <w:szCs w:val="28"/>
        </w:rPr>
      </w:pPr>
    </w:p>
    <w:p w14:paraId="21B29CA0" w14:textId="323C3B71" w:rsidR="000F2575" w:rsidRDefault="00113A50" w:rsidP="000F2575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Snacks / </w:t>
      </w:r>
      <w:r w:rsidR="00486636" w:rsidRPr="00486636">
        <w:rPr>
          <w:color w:val="1F497D"/>
          <w:sz w:val="28"/>
          <w:szCs w:val="28"/>
        </w:rPr>
        <w:t>Attendance – Microsoft Forms</w:t>
      </w:r>
      <w:r w:rsidR="00CE6071">
        <w:rPr>
          <w:color w:val="1F497D"/>
          <w:sz w:val="28"/>
          <w:szCs w:val="28"/>
        </w:rPr>
        <w:t xml:space="preserve">         </w:t>
      </w:r>
      <w:r w:rsidR="00486636" w:rsidRPr="00486636">
        <w:rPr>
          <w:color w:val="1F497D"/>
          <w:sz w:val="28"/>
          <w:szCs w:val="28"/>
        </w:rPr>
        <w:t xml:space="preserve"> </w:t>
      </w:r>
      <w:r w:rsidR="000638D7">
        <w:rPr>
          <w:noProof/>
        </w:rPr>
        <w:drawing>
          <wp:inline distT="0" distB="0" distL="0" distR="0" wp14:anchorId="493467EA" wp14:editId="4248C006">
            <wp:extent cx="727456" cy="727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0008" cy="7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ECAE0" w14:textId="77777777" w:rsidR="00C85C7F" w:rsidRDefault="00C85C7F" w:rsidP="00C85C7F">
      <w:pPr>
        <w:pStyle w:val="ListParagraph"/>
        <w:rPr>
          <w:color w:val="1F497D"/>
          <w:sz w:val="28"/>
          <w:szCs w:val="28"/>
        </w:rPr>
      </w:pPr>
    </w:p>
    <w:p w14:paraId="4309B862" w14:textId="77777777" w:rsidR="00C85C7F" w:rsidRPr="00E754E0" w:rsidRDefault="00C85C7F" w:rsidP="00C85C7F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E754E0">
        <w:rPr>
          <w:color w:val="1F497D"/>
          <w:sz w:val="28"/>
          <w:szCs w:val="28"/>
        </w:rPr>
        <w:t xml:space="preserve">Communication </w:t>
      </w:r>
    </w:p>
    <w:p w14:paraId="66F36C9A" w14:textId="77777777" w:rsidR="00C85C7F" w:rsidRPr="00E754E0" w:rsidRDefault="00C85C7F" w:rsidP="00C85C7F">
      <w:pPr>
        <w:pStyle w:val="ListParagraph"/>
        <w:rPr>
          <w:color w:val="1F497D"/>
          <w:sz w:val="28"/>
          <w:szCs w:val="28"/>
        </w:rPr>
      </w:pPr>
      <w:r w:rsidRPr="00E754E0">
        <w:rPr>
          <w:color w:val="1F497D"/>
          <w:sz w:val="28"/>
          <w:szCs w:val="28"/>
        </w:rPr>
        <w:t>-Jr. Beta Club page</w:t>
      </w:r>
      <w:r>
        <w:rPr>
          <w:color w:val="1F497D"/>
          <w:sz w:val="28"/>
          <w:szCs w:val="28"/>
        </w:rPr>
        <w:t xml:space="preserve"> - </w:t>
      </w:r>
      <w:r w:rsidRPr="00750D13">
        <w:rPr>
          <w:color w:val="1F497D"/>
          <w:sz w:val="28"/>
          <w:szCs w:val="28"/>
        </w:rPr>
        <w:t>https://jrbetaclub.edublogs.org/</w:t>
      </w:r>
    </w:p>
    <w:p w14:paraId="3C346354" w14:textId="77777777" w:rsidR="00C85C7F" w:rsidRDefault="00C85C7F" w:rsidP="00C85C7F">
      <w:pPr>
        <w:pStyle w:val="ListParagraph"/>
        <w:rPr>
          <w:color w:val="1F497D"/>
          <w:sz w:val="28"/>
          <w:szCs w:val="28"/>
        </w:rPr>
      </w:pPr>
    </w:p>
    <w:p w14:paraId="2A8BEE8C" w14:textId="2508DCD6" w:rsidR="00FE2136" w:rsidRDefault="00486636" w:rsidP="00FE2136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A66F0E">
        <w:rPr>
          <w:color w:val="1F497D"/>
          <w:sz w:val="28"/>
          <w:szCs w:val="28"/>
        </w:rPr>
        <w:t>Beta Creed</w:t>
      </w:r>
      <w:r w:rsidR="00113A50" w:rsidRPr="00A66F0E">
        <w:rPr>
          <w:color w:val="1F497D"/>
          <w:sz w:val="28"/>
          <w:szCs w:val="28"/>
        </w:rPr>
        <w:t xml:space="preserve"> </w:t>
      </w:r>
    </w:p>
    <w:p w14:paraId="6489C566" w14:textId="77777777" w:rsidR="00A66F0E" w:rsidRPr="00A66F0E" w:rsidRDefault="00A66F0E" w:rsidP="00A66F0E">
      <w:pPr>
        <w:pStyle w:val="ListParagraph"/>
        <w:rPr>
          <w:color w:val="1F497D"/>
          <w:sz w:val="28"/>
          <w:szCs w:val="28"/>
        </w:rPr>
      </w:pPr>
    </w:p>
    <w:p w14:paraId="5053CE6C" w14:textId="0C6A5D5B" w:rsidR="00FE2136" w:rsidRPr="00E754E0" w:rsidRDefault="001230C9" w:rsidP="00FE2136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</w:t>
      </w:r>
      <w:r w:rsidR="00FE2136" w:rsidRPr="00E754E0">
        <w:rPr>
          <w:color w:val="1F497D"/>
          <w:sz w:val="28"/>
          <w:szCs w:val="28"/>
        </w:rPr>
        <w:t xml:space="preserve">ervice hours </w:t>
      </w:r>
    </w:p>
    <w:p w14:paraId="2287161A" w14:textId="77777777" w:rsidR="00DE0ACA" w:rsidRDefault="00DE0ACA" w:rsidP="00FE2136">
      <w:pPr>
        <w:pStyle w:val="ListParagraph"/>
        <w:rPr>
          <w:color w:val="1F497D"/>
          <w:sz w:val="28"/>
          <w:szCs w:val="28"/>
        </w:rPr>
      </w:pPr>
    </w:p>
    <w:p w14:paraId="31A83949" w14:textId="203EC137" w:rsidR="000F2575" w:rsidRPr="00E754E0" w:rsidRDefault="00FE75B6" w:rsidP="00FE2136">
      <w:pPr>
        <w:pStyle w:val="ListParagrap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0BC0">
        <w:rPr>
          <w:color w:val="1F497D"/>
          <w:sz w:val="28"/>
          <w:szCs w:val="28"/>
        </w:rPr>
        <w:t xml:space="preserve">     </w:t>
      </w:r>
    </w:p>
    <w:p w14:paraId="21097A09" w14:textId="7CBFB96A" w:rsidR="00FE2136" w:rsidRPr="00DF25AB" w:rsidRDefault="00DE0ACA" w:rsidP="00FE213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1F497D"/>
          <w:sz w:val="28"/>
          <w:szCs w:val="28"/>
        </w:rPr>
        <w:t>Membership Business</w:t>
      </w:r>
      <w:r w:rsidR="00FD4924">
        <w:rPr>
          <w:color w:val="1F497D"/>
          <w:sz w:val="28"/>
          <w:szCs w:val="28"/>
        </w:rPr>
        <w:t xml:space="preserve"> and Activities</w:t>
      </w:r>
    </w:p>
    <w:p w14:paraId="22BE4EA9" w14:textId="77777777" w:rsidR="00DF25AB" w:rsidRPr="00E754E0" w:rsidRDefault="00DF25AB" w:rsidP="00DF25AB">
      <w:pPr>
        <w:pStyle w:val="ListParagraph"/>
        <w:jc w:val="both"/>
        <w:rPr>
          <w:sz w:val="28"/>
          <w:szCs w:val="28"/>
        </w:rPr>
      </w:pPr>
    </w:p>
    <w:p w14:paraId="7CFC0339" w14:textId="6CBE58CA" w:rsidR="00422D35" w:rsidRPr="008A6C12" w:rsidRDefault="00FE2136" w:rsidP="008A6C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54E0">
        <w:rPr>
          <w:color w:val="1F497D"/>
          <w:sz w:val="28"/>
          <w:szCs w:val="28"/>
        </w:rPr>
        <w:t xml:space="preserve">Officer </w:t>
      </w:r>
      <w:r w:rsidR="00F81F5D">
        <w:rPr>
          <w:color w:val="1F497D"/>
          <w:sz w:val="28"/>
          <w:szCs w:val="28"/>
        </w:rPr>
        <w:t>Report</w:t>
      </w:r>
    </w:p>
    <w:p w14:paraId="468EB93A" w14:textId="77777777" w:rsidR="000F2575" w:rsidRPr="00E754E0" w:rsidRDefault="000F2575" w:rsidP="000F2575">
      <w:pPr>
        <w:pStyle w:val="ListParagraph"/>
        <w:jc w:val="both"/>
        <w:rPr>
          <w:sz w:val="28"/>
          <w:szCs w:val="28"/>
        </w:rPr>
      </w:pPr>
    </w:p>
    <w:p w14:paraId="51D95134" w14:textId="59B3270A" w:rsidR="00422D35" w:rsidRPr="00ED0CC2" w:rsidRDefault="00422D35" w:rsidP="007208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54E0">
        <w:rPr>
          <w:color w:val="1F497D"/>
          <w:sz w:val="28"/>
          <w:szCs w:val="28"/>
        </w:rPr>
        <w:t>Next meeting date and time</w:t>
      </w:r>
    </w:p>
    <w:p w14:paraId="218CD1DB" w14:textId="77777777" w:rsidR="00ED0CC2" w:rsidRPr="00ED0CC2" w:rsidRDefault="00ED0CC2" w:rsidP="00ED0CC2">
      <w:pPr>
        <w:pStyle w:val="ListParagraph"/>
        <w:rPr>
          <w:sz w:val="28"/>
          <w:szCs w:val="28"/>
        </w:rPr>
      </w:pPr>
    </w:p>
    <w:p w14:paraId="7D6EDFCE" w14:textId="47DD9CD0" w:rsidR="00ED0CC2" w:rsidRPr="00027E2C" w:rsidRDefault="00ED0CC2" w:rsidP="007208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1F497D"/>
          <w:sz w:val="28"/>
          <w:szCs w:val="28"/>
        </w:rPr>
        <w:t>Snacks Sign-Up</w:t>
      </w:r>
    </w:p>
    <w:p w14:paraId="4B504464" w14:textId="77777777" w:rsidR="00027E2C" w:rsidRPr="00027E2C" w:rsidRDefault="00027E2C" w:rsidP="00027E2C">
      <w:pPr>
        <w:pStyle w:val="ListParagraph"/>
        <w:rPr>
          <w:sz w:val="28"/>
          <w:szCs w:val="28"/>
        </w:rPr>
      </w:pPr>
    </w:p>
    <w:p w14:paraId="24221A1B" w14:textId="77777777" w:rsidR="00027E2C" w:rsidRPr="00E754E0" w:rsidRDefault="00027E2C" w:rsidP="00027E2C">
      <w:pPr>
        <w:pStyle w:val="ListParagraph"/>
        <w:jc w:val="both"/>
        <w:rPr>
          <w:sz w:val="28"/>
          <w:szCs w:val="28"/>
        </w:rPr>
      </w:pPr>
    </w:p>
    <w:p w14:paraId="2A58C519" w14:textId="1A85AD42" w:rsidR="00422D35" w:rsidRPr="00E16202" w:rsidRDefault="00FC52B0" w:rsidP="000020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1F497D"/>
          <w:sz w:val="28"/>
          <w:szCs w:val="28"/>
        </w:rPr>
        <w:t>Coming Soon…</w:t>
      </w:r>
    </w:p>
    <w:p w14:paraId="2EAAFF88" w14:textId="57A6A9C4" w:rsidR="00AF3882" w:rsidRPr="007917DF" w:rsidRDefault="00A07467" w:rsidP="007917DF">
      <w:pPr>
        <w:pStyle w:val="ListParagraph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</w:t>
      </w:r>
    </w:p>
    <w:sectPr w:rsidR="00AF3882" w:rsidRPr="0079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12B97"/>
    <w:multiLevelType w:val="hybridMultilevel"/>
    <w:tmpl w:val="98FA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44090B"/>
    <w:rsid w:val="00001315"/>
    <w:rsid w:val="00011A9F"/>
    <w:rsid w:val="00027E2C"/>
    <w:rsid w:val="000314E4"/>
    <w:rsid w:val="00043FA1"/>
    <w:rsid w:val="000638D7"/>
    <w:rsid w:val="000E21B5"/>
    <w:rsid w:val="000F2575"/>
    <w:rsid w:val="00113A50"/>
    <w:rsid w:val="001230C9"/>
    <w:rsid w:val="001B064C"/>
    <w:rsid w:val="002147E7"/>
    <w:rsid w:val="002309B4"/>
    <w:rsid w:val="00253C3A"/>
    <w:rsid w:val="00286461"/>
    <w:rsid w:val="00295D7C"/>
    <w:rsid w:val="002B79CF"/>
    <w:rsid w:val="002E609E"/>
    <w:rsid w:val="00320603"/>
    <w:rsid w:val="00325AFA"/>
    <w:rsid w:val="00331EC2"/>
    <w:rsid w:val="003851C8"/>
    <w:rsid w:val="003914D9"/>
    <w:rsid w:val="00393C04"/>
    <w:rsid w:val="003B1C10"/>
    <w:rsid w:val="003B26F9"/>
    <w:rsid w:val="003B6A8E"/>
    <w:rsid w:val="00422D35"/>
    <w:rsid w:val="00430BC0"/>
    <w:rsid w:val="00467EA0"/>
    <w:rsid w:val="004722E0"/>
    <w:rsid w:val="00486636"/>
    <w:rsid w:val="00496609"/>
    <w:rsid w:val="004C06B0"/>
    <w:rsid w:val="004C1F56"/>
    <w:rsid w:val="00505D55"/>
    <w:rsid w:val="00580006"/>
    <w:rsid w:val="00591A21"/>
    <w:rsid w:val="005B03C6"/>
    <w:rsid w:val="005C4471"/>
    <w:rsid w:val="00632D52"/>
    <w:rsid w:val="00637561"/>
    <w:rsid w:val="00647209"/>
    <w:rsid w:val="0067465F"/>
    <w:rsid w:val="006B195E"/>
    <w:rsid w:val="006D6731"/>
    <w:rsid w:val="006D682A"/>
    <w:rsid w:val="006E1D25"/>
    <w:rsid w:val="00701DDB"/>
    <w:rsid w:val="007122AA"/>
    <w:rsid w:val="00750D13"/>
    <w:rsid w:val="00784BC6"/>
    <w:rsid w:val="007859A6"/>
    <w:rsid w:val="007917DF"/>
    <w:rsid w:val="008514E3"/>
    <w:rsid w:val="008A12B9"/>
    <w:rsid w:val="008A6C12"/>
    <w:rsid w:val="008B4B41"/>
    <w:rsid w:val="008D0A45"/>
    <w:rsid w:val="008F7F26"/>
    <w:rsid w:val="009135D2"/>
    <w:rsid w:val="00915B4C"/>
    <w:rsid w:val="00944EFC"/>
    <w:rsid w:val="009A1F65"/>
    <w:rsid w:val="00A03A3F"/>
    <w:rsid w:val="00A07467"/>
    <w:rsid w:val="00A172EB"/>
    <w:rsid w:val="00A46EC4"/>
    <w:rsid w:val="00A66F0E"/>
    <w:rsid w:val="00A76A54"/>
    <w:rsid w:val="00AF3882"/>
    <w:rsid w:val="00B23FB1"/>
    <w:rsid w:val="00BA5F27"/>
    <w:rsid w:val="00BB1596"/>
    <w:rsid w:val="00C15122"/>
    <w:rsid w:val="00C804E6"/>
    <w:rsid w:val="00C85C7F"/>
    <w:rsid w:val="00CC398F"/>
    <w:rsid w:val="00CD5CEF"/>
    <w:rsid w:val="00CD7D4D"/>
    <w:rsid w:val="00CE6071"/>
    <w:rsid w:val="00D27304"/>
    <w:rsid w:val="00D548A7"/>
    <w:rsid w:val="00D65EA0"/>
    <w:rsid w:val="00D71D89"/>
    <w:rsid w:val="00DB57B3"/>
    <w:rsid w:val="00DB63B7"/>
    <w:rsid w:val="00DE0ACA"/>
    <w:rsid w:val="00DF25AB"/>
    <w:rsid w:val="00DF50D2"/>
    <w:rsid w:val="00E16202"/>
    <w:rsid w:val="00E255AF"/>
    <w:rsid w:val="00E46EBF"/>
    <w:rsid w:val="00E51728"/>
    <w:rsid w:val="00E74708"/>
    <w:rsid w:val="00E754E0"/>
    <w:rsid w:val="00E75B1B"/>
    <w:rsid w:val="00ED0CC2"/>
    <w:rsid w:val="00F616B7"/>
    <w:rsid w:val="00F74109"/>
    <w:rsid w:val="00F81F5D"/>
    <w:rsid w:val="00FA713B"/>
    <w:rsid w:val="00FC52B0"/>
    <w:rsid w:val="00FD4924"/>
    <w:rsid w:val="00FD5970"/>
    <w:rsid w:val="00FE2136"/>
    <w:rsid w:val="00FE75B6"/>
    <w:rsid w:val="19973E12"/>
    <w:rsid w:val="41A71BAA"/>
    <w:rsid w:val="6D4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090B"/>
  <w15:chartTrackingRefBased/>
  <w15:docId w15:val="{59E09F72-ABB2-4336-88F8-D894D20E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Jones</dc:creator>
  <cp:keywords/>
  <dc:description/>
  <cp:lastModifiedBy>Marthe Jones</cp:lastModifiedBy>
  <cp:revision>3</cp:revision>
  <cp:lastPrinted>2021-11-09T18:55:00Z</cp:lastPrinted>
  <dcterms:created xsi:type="dcterms:W3CDTF">2022-11-01T20:48:00Z</dcterms:created>
  <dcterms:modified xsi:type="dcterms:W3CDTF">2022-11-01T20:49:00Z</dcterms:modified>
</cp:coreProperties>
</file>